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5E49D0" w:rsidRPr="00405184" w:rsidTr="006F23A7">
        <w:tc>
          <w:tcPr>
            <w:tcW w:w="4394" w:type="dxa"/>
          </w:tcPr>
          <w:p w:rsidR="007808BE" w:rsidRPr="007808BE" w:rsidRDefault="007808BE" w:rsidP="007808BE">
            <w:pPr>
              <w:rPr>
                <w:rFonts w:ascii="Times New Roman" w:hAnsi="Times New Roman" w:cs="Times New Roman"/>
              </w:rPr>
            </w:pPr>
            <w:r w:rsidRPr="007808BE">
              <w:rPr>
                <w:rFonts w:ascii="Times New Roman" w:hAnsi="Times New Roman" w:cs="Times New Roman"/>
              </w:rPr>
              <w:t>УТВЕРЖДАЮ</w:t>
            </w:r>
          </w:p>
          <w:p w:rsidR="007808BE" w:rsidRPr="007808BE" w:rsidRDefault="007808BE" w:rsidP="007808BE">
            <w:pPr>
              <w:rPr>
                <w:rFonts w:ascii="Times New Roman" w:hAnsi="Times New Roman" w:cs="Times New Roman"/>
              </w:rPr>
            </w:pPr>
            <w:r w:rsidRPr="007808BE">
              <w:rPr>
                <w:rFonts w:ascii="Times New Roman" w:hAnsi="Times New Roman" w:cs="Times New Roman"/>
              </w:rPr>
              <w:t>Директор КОУ «</w:t>
            </w:r>
            <w:proofErr w:type="spellStart"/>
            <w:r w:rsidRPr="007808BE">
              <w:rPr>
                <w:rFonts w:ascii="Times New Roman" w:hAnsi="Times New Roman" w:cs="Times New Roman"/>
              </w:rPr>
              <w:t>Урайская</w:t>
            </w:r>
            <w:proofErr w:type="spellEnd"/>
          </w:p>
          <w:p w:rsidR="007808BE" w:rsidRPr="007808BE" w:rsidRDefault="007808BE" w:rsidP="007808BE">
            <w:pPr>
              <w:rPr>
                <w:rFonts w:ascii="Times New Roman" w:hAnsi="Times New Roman" w:cs="Times New Roman"/>
              </w:rPr>
            </w:pPr>
            <w:r w:rsidRPr="007808BE">
              <w:rPr>
                <w:rFonts w:ascii="Times New Roman" w:hAnsi="Times New Roman" w:cs="Times New Roman"/>
              </w:rPr>
              <w:t xml:space="preserve">школа-интернат для </w:t>
            </w:r>
            <w:proofErr w:type="gramStart"/>
            <w:r w:rsidRPr="007808BE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  <w:p w:rsidR="007808BE" w:rsidRPr="007808BE" w:rsidRDefault="007808BE" w:rsidP="007808BE">
            <w:pPr>
              <w:rPr>
                <w:rFonts w:ascii="Times New Roman" w:hAnsi="Times New Roman" w:cs="Times New Roman"/>
              </w:rPr>
            </w:pPr>
            <w:r w:rsidRPr="007808BE">
              <w:rPr>
                <w:rFonts w:ascii="Times New Roman" w:hAnsi="Times New Roman" w:cs="Times New Roman"/>
              </w:rPr>
              <w:t>с ограниченными возможностями здоровья»</w:t>
            </w:r>
          </w:p>
          <w:p w:rsidR="007808BE" w:rsidRPr="007808BE" w:rsidRDefault="007808BE" w:rsidP="007808BE">
            <w:pPr>
              <w:rPr>
                <w:rFonts w:ascii="Times New Roman" w:hAnsi="Times New Roman" w:cs="Times New Roman"/>
              </w:rPr>
            </w:pPr>
          </w:p>
          <w:p w:rsidR="007808BE" w:rsidRPr="007808BE" w:rsidRDefault="007808BE" w:rsidP="007808BE">
            <w:pPr>
              <w:rPr>
                <w:rFonts w:ascii="Times New Roman" w:hAnsi="Times New Roman" w:cs="Times New Roman"/>
              </w:rPr>
            </w:pPr>
            <w:r w:rsidRPr="007808BE">
              <w:rPr>
                <w:rFonts w:ascii="Times New Roman" w:hAnsi="Times New Roman" w:cs="Times New Roman"/>
              </w:rPr>
              <w:t>____________________ О.В. Петрова</w:t>
            </w:r>
          </w:p>
          <w:p w:rsidR="005E49D0" w:rsidRPr="00405184" w:rsidRDefault="007808BE" w:rsidP="007808BE">
            <w:pPr>
              <w:rPr>
                <w:rFonts w:ascii="Times New Roman" w:hAnsi="Times New Roman" w:cs="Times New Roman"/>
              </w:rPr>
            </w:pPr>
            <w:r w:rsidRPr="007808BE">
              <w:rPr>
                <w:rFonts w:ascii="Times New Roman" w:hAnsi="Times New Roman" w:cs="Times New Roman"/>
              </w:rPr>
              <w:t>«______» ________________ 2024 г.</w:t>
            </w:r>
          </w:p>
        </w:tc>
        <w:bookmarkStart w:id="0" w:name="_GoBack"/>
        <w:bookmarkEnd w:id="0"/>
      </w:tr>
    </w:tbl>
    <w:p w:rsidR="00D55452" w:rsidRDefault="00D55452"/>
    <w:p w:rsidR="005E49D0" w:rsidRPr="00405184" w:rsidRDefault="005E49D0" w:rsidP="00405184">
      <w:pPr>
        <w:shd w:val="clear" w:color="auto" w:fill="FFFFFF"/>
        <w:spacing w:before="100" w:beforeAutospacing="1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4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 численности </w:t>
      </w:r>
      <w:proofErr w:type="gramStart"/>
      <w:r w:rsidRPr="005E4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5E4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реализуемым образовательным программам</w:t>
      </w:r>
      <w:r w:rsidR="000E6777" w:rsidRPr="00405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2024-2025 учебный год</w:t>
      </w:r>
    </w:p>
    <w:tbl>
      <w:tblPr>
        <w:tblW w:w="14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3"/>
        <w:gridCol w:w="2124"/>
        <w:gridCol w:w="1991"/>
        <w:gridCol w:w="1324"/>
        <w:gridCol w:w="2503"/>
      </w:tblGrid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</w:t>
            </w: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рограмма​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1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счет бюджетных ассигнований федерального бюджета​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5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бюджетов</w:t>
            </w: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субъектов Российской Федерации​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местных бюджетов​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договорам об образовании за счет средств физических и (или) юридических лиц​</w:t>
            </w:r>
          </w:p>
        </w:tc>
      </w:tr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​Адаптированная основная общеобразовательная программа образования обучающихся с легкой умственной отсталостью  (интеллектуальными нарушениями) (вариант 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​41 (из них иностранных граждан - 0)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​0</w:t>
            </w:r>
          </w:p>
        </w:tc>
      </w:tr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</w:t>
            </w:r>
            <w:proofErr w:type="gramStart"/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</w:t>
            </w:r>
            <w:proofErr w:type="gramEnd"/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основная  общеобразовательная </w:t>
            </w:r>
            <w:proofErr w:type="spellStart"/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программаобразования</w:t>
            </w:r>
            <w:proofErr w:type="spellEnd"/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40​ (из них иностранных граждан -</w:t>
            </w:r>
            <w:r w:rsidRPr="00405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0​</w:t>
            </w:r>
          </w:p>
        </w:tc>
      </w:tr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​Адаптированная основная общеобразовательная программа образования обучающихся 10-12 классов (I вариант - 1.2.)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​0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(из них иностранных граждан - 0)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5E49D0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0​</w:t>
            </w:r>
          </w:p>
        </w:tc>
      </w:tr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0E6777" w:rsidRPr="005E49D0" w:rsidRDefault="000E6777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​Адаптированная основная общеобразовательная программа образования обучающихся 10-12 классов (I вариант - 1.2.) 10 год обучения (класс ССД)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5E49D0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5E49D0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(из них иностранных граждан - 0)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5E49D0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5E49D0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4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0​</w:t>
            </w:r>
          </w:p>
        </w:tc>
      </w:tr>
      <w:tr w:rsidR="00BB016D" w:rsidRPr="00405184" w:rsidTr="00531706">
        <w:tc>
          <w:tcPr>
            <w:tcW w:w="0" w:type="auto"/>
            <w:gridSpan w:val="5"/>
            <w:shd w:val="clear" w:color="auto" w:fill="FFFFFF"/>
            <w:vAlign w:val="center"/>
          </w:tcPr>
          <w:p w:rsidR="00BB016D" w:rsidRPr="00BB016D" w:rsidRDefault="00BB016D" w:rsidP="00BB0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 108 обучающихся (из них иностранных граждан -  2)</w:t>
            </w:r>
          </w:p>
        </w:tc>
      </w:tr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Адаптированная основная образовательная программа начального </w:t>
            </w: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общего образования обучающихся с задержкой психического развития (вариант 7.2)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BB016D" w:rsidP="000E677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​0 (из них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иностранных граждан - 0</w:t>
            </w:r>
            <w:r w:rsidR="000E6777"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Адаптированная основная образовательная программа основного общего образования обучающихся с задержкой психического развития (вариант 7)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BB016D" w:rsidP="000E6777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0E6777"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(из них иностранных граждан -0)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0E6777" w:rsidP="005E49D0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Адаптированная основная общеобразовательная программа основного общего образования </w:t>
            </w:r>
            <w:proofErr w:type="gramStart"/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 задержкой психического развития (9 класс)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BB016D" w:rsidP="000E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 (из них иностранных граждан -0</w:t>
            </w:r>
            <w:r w:rsidR="000E6777"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Адаптированная основная образовательная программа начального общего образования обучающихся с задержкой психического развития (вариант 7.1)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BB016D" w:rsidP="000E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0E6777"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(из них иностранных граждан -0)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Адаптированная образовательная программа начального общего образования обучающихся с расстройствами аутистического спектра (вариант 8.2)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BB016D" w:rsidP="000E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0E6777"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(из них иностранных граждан -0)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  <w:tr w:rsidR="000E6777" w:rsidRPr="00405184" w:rsidTr="00405184">
        <w:tc>
          <w:tcPr>
            <w:tcW w:w="0" w:type="auto"/>
            <w:shd w:val="clear" w:color="auto" w:fill="FFFFFF"/>
            <w:vAlign w:val="center"/>
            <w:hideMark/>
          </w:tcPr>
          <w:p w:rsidR="005E49D0" w:rsidRPr="00BB016D" w:rsidRDefault="000E6777" w:rsidP="005E49D0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Адаптированная образовательная программа основного общего образования обучающихся с расстройствами аутистического спектра (вариант 8.2).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BB016D" w:rsidP="000E6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  <w:r w:rsidR="000E6777"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(из них иностранных граждан -0)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777" w:rsidRPr="00BB016D" w:rsidRDefault="000E6777" w:rsidP="005E4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B01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</w:tr>
    </w:tbl>
    <w:p w:rsidR="005E49D0" w:rsidRPr="00BB016D" w:rsidRDefault="00BB016D">
      <w:pPr>
        <w:rPr>
          <w:rFonts w:ascii="Times New Roman" w:hAnsi="Times New Roman" w:cs="Times New Roman"/>
          <w:b/>
          <w:sz w:val="24"/>
          <w:szCs w:val="24"/>
        </w:rPr>
      </w:pPr>
      <w:r w:rsidRPr="00BB016D">
        <w:rPr>
          <w:rFonts w:ascii="Times New Roman" w:hAnsi="Times New Roman" w:cs="Times New Roman"/>
          <w:b/>
          <w:sz w:val="24"/>
          <w:szCs w:val="24"/>
        </w:rPr>
        <w:t>Итого: __</w:t>
      </w:r>
      <w:r w:rsidR="00405184" w:rsidRPr="00BB016D">
        <w:rPr>
          <w:rFonts w:ascii="Times New Roman" w:hAnsi="Times New Roman" w:cs="Times New Roman"/>
          <w:b/>
          <w:sz w:val="24"/>
          <w:szCs w:val="24"/>
        </w:rPr>
        <w:t xml:space="preserve"> обучающихся </w:t>
      </w:r>
      <w:r w:rsidRPr="00BB016D">
        <w:rPr>
          <w:rFonts w:ascii="Times New Roman" w:hAnsi="Times New Roman" w:cs="Times New Roman"/>
          <w:b/>
          <w:sz w:val="24"/>
          <w:szCs w:val="24"/>
        </w:rPr>
        <w:t xml:space="preserve">(из них </w:t>
      </w:r>
      <w:r w:rsidR="00405184" w:rsidRPr="00BB016D">
        <w:rPr>
          <w:rFonts w:ascii="Times New Roman" w:hAnsi="Times New Roman" w:cs="Times New Roman"/>
          <w:b/>
          <w:sz w:val="24"/>
          <w:szCs w:val="24"/>
        </w:rPr>
        <w:t>иностранных граждан</w:t>
      </w:r>
      <w:proofErr w:type="gramStart"/>
      <w:r w:rsidRPr="00BB016D">
        <w:rPr>
          <w:rFonts w:ascii="Times New Roman" w:hAnsi="Times New Roman" w:cs="Times New Roman"/>
          <w:b/>
          <w:sz w:val="24"/>
          <w:szCs w:val="24"/>
        </w:rPr>
        <w:t xml:space="preserve">  - __)</w:t>
      </w:r>
      <w:proofErr w:type="gramEnd"/>
    </w:p>
    <w:sectPr w:rsidR="005E49D0" w:rsidRPr="00BB016D" w:rsidSect="00AF4F1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A7"/>
    <w:rsid w:val="0000359E"/>
    <w:rsid w:val="000164FD"/>
    <w:rsid w:val="0001751E"/>
    <w:rsid w:val="00027B58"/>
    <w:rsid w:val="00041203"/>
    <w:rsid w:val="0004460F"/>
    <w:rsid w:val="000453C8"/>
    <w:rsid w:val="0005126B"/>
    <w:rsid w:val="00057B69"/>
    <w:rsid w:val="00057DDB"/>
    <w:rsid w:val="000610E4"/>
    <w:rsid w:val="00063401"/>
    <w:rsid w:val="00063DB6"/>
    <w:rsid w:val="000647D2"/>
    <w:rsid w:val="000668BD"/>
    <w:rsid w:val="00066A99"/>
    <w:rsid w:val="00071170"/>
    <w:rsid w:val="000724FE"/>
    <w:rsid w:val="00074CC3"/>
    <w:rsid w:val="00086781"/>
    <w:rsid w:val="00090EA3"/>
    <w:rsid w:val="00091048"/>
    <w:rsid w:val="000926F5"/>
    <w:rsid w:val="000A05D8"/>
    <w:rsid w:val="000A2FA7"/>
    <w:rsid w:val="000A5249"/>
    <w:rsid w:val="000A5569"/>
    <w:rsid w:val="000A754A"/>
    <w:rsid w:val="000B53FF"/>
    <w:rsid w:val="000D5280"/>
    <w:rsid w:val="000D7FCB"/>
    <w:rsid w:val="000E6777"/>
    <w:rsid w:val="000E7F63"/>
    <w:rsid w:val="000F0517"/>
    <w:rsid w:val="000F0B61"/>
    <w:rsid w:val="00115706"/>
    <w:rsid w:val="001223F6"/>
    <w:rsid w:val="001308B8"/>
    <w:rsid w:val="0013494C"/>
    <w:rsid w:val="00142376"/>
    <w:rsid w:val="0015122C"/>
    <w:rsid w:val="001516E5"/>
    <w:rsid w:val="00154574"/>
    <w:rsid w:val="00157D39"/>
    <w:rsid w:val="00164D9F"/>
    <w:rsid w:val="00187AB3"/>
    <w:rsid w:val="00191D72"/>
    <w:rsid w:val="00193810"/>
    <w:rsid w:val="001A28DC"/>
    <w:rsid w:val="001A6E17"/>
    <w:rsid w:val="001B0474"/>
    <w:rsid w:val="001B0882"/>
    <w:rsid w:val="001B33B2"/>
    <w:rsid w:val="001D1D67"/>
    <w:rsid w:val="001D4857"/>
    <w:rsid w:val="001D4E17"/>
    <w:rsid w:val="001E7D5C"/>
    <w:rsid w:val="001F02F7"/>
    <w:rsid w:val="001F6A21"/>
    <w:rsid w:val="00200F58"/>
    <w:rsid w:val="00202C47"/>
    <w:rsid w:val="00203ABB"/>
    <w:rsid w:val="0021095E"/>
    <w:rsid w:val="00210BEF"/>
    <w:rsid w:val="002118F5"/>
    <w:rsid w:val="00211B54"/>
    <w:rsid w:val="002202F1"/>
    <w:rsid w:val="0022226F"/>
    <w:rsid w:val="00231873"/>
    <w:rsid w:val="0024077A"/>
    <w:rsid w:val="00244558"/>
    <w:rsid w:val="00246A19"/>
    <w:rsid w:val="00252904"/>
    <w:rsid w:val="002545B5"/>
    <w:rsid w:val="0025696B"/>
    <w:rsid w:val="00263509"/>
    <w:rsid w:val="002806DD"/>
    <w:rsid w:val="00283077"/>
    <w:rsid w:val="00291BA2"/>
    <w:rsid w:val="00296D59"/>
    <w:rsid w:val="00297892"/>
    <w:rsid w:val="002A051A"/>
    <w:rsid w:val="002A2ECA"/>
    <w:rsid w:val="002A5988"/>
    <w:rsid w:val="002B4E09"/>
    <w:rsid w:val="002C1C34"/>
    <w:rsid w:val="002C2CBC"/>
    <w:rsid w:val="002D622D"/>
    <w:rsid w:val="002D770D"/>
    <w:rsid w:val="002F39C0"/>
    <w:rsid w:val="002F4050"/>
    <w:rsid w:val="002F45EA"/>
    <w:rsid w:val="00311301"/>
    <w:rsid w:val="003220A2"/>
    <w:rsid w:val="00322A6E"/>
    <w:rsid w:val="003251A9"/>
    <w:rsid w:val="00327424"/>
    <w:rsid w:val="00345E42"/>
    <w:rsid w:val="00347BEB"/>
    <w:rsid w:val="00371302"/>
    <w:rsid w:val="00376AD4"/>
    <w:rsid w:val="0038015F"/>
    <w:rsid w:val="00383C55"/>
    <w:rsid w:val="00383E4F"/>
    <w:rsid w:val="0039229B"/>
    <w:rsid w:val="0039372E"/>
    <w:rsid w:val="00394A9F"/>
    <w:rsid w:val="003A5D36"/>
    <w:rsid w:val="003B472E"/>
    <w:rsid w:val="003B7F2D"/>
    <w:rsid w:val="003D54E7"/>
    <w:rsid w:val="003D5C31"/>
    <w:rsid w:val="003D770E"/>
    <w:rsid w:val="003E1329"/>
    <w:rsid w:val="003E4908"/>
    <w:rsid w:val="003E57A5"/>
    <w:rsid w:val="003E6897"/>
    <w:rsid w:val="003F222C"/>
    <w:rsid w:val="003F74E3"/>
    <w:rsid w:val="003F7895"/>
    <w:rsid w:val="0040126E"/>
    <w:rsid w:val="00401A4B"/>
    <w:rsid w:val="00403100"/>
    <w:rsid w:val="00405184"/>
    <w:rsid w:val="004057FB"/>
    <w:rsid w:val="00406164"/>
    <w:rsid w:val="00414E14"/>
    <w:rsid w:val="004209F7"/>
    <w:rsid w:val="0042293E"/>
    <w:rsid w:val="00423DDC"/>
    <w:rsid w:val="00425F38"/>
    <w:rsid w:val="00426244"/>
    <w:rsid w:val="00433ED5"/>
    <w:rsid w:val="00440135"/>
    <w:rsid w:val="00443671"/>
    <w:rsid w:val="00447AAF"/>
    <w:rsid w:val="00450ECA"/>
    <w:rsid w:val="004541E5"/>
    <w:rsid w:val="00457072"/>
    <w:rsid w:val="00461710"/>
    <w:rsid w:val="00472FD8"/>
    <w:rsid w:val="004732E3"/>
    <w:rsid w:val="00475AEB"/>
    <w:rsid w:val="004767C9"/>
    <w:rsid w:val="00481FA6"/>
    <w:rsid w:val="00484BEE"/>
    <w:rsid w:val="00491784"/>
    <w:rsid w:val="004964A2"/>
    <w:rsid w:val="004B7A3F"/>
    <w:rsid w:val="004C49FD"/>
    <w:rsid w:val="004D648D"/>
    <w:rsid w:val="004E1A3C"/>
    <w:rsid w:val="004E2D45"/>
    <w:rsid w:val="004F3515"/>
    <w:rsid w:val="004F3CEC"/>
    <w:rsid w:val="0050380F"/>
    <w:rsid w:val="00503FC3"/>
    <w:rsid w:val="00534052"/>
    <w:rsid w:val="005453C6"/>
    <w:rsid w:val="00550BBB"/>
    <w:rsid w:val="00557840"/>
    <w:rsid w:val="005634E5"/>
    <w:rsid w:val="0058192A"/>
    <w:rsid w:val="005933B2"/>
    <w:rsid w:val="00595C21"/>
    <w:rsid w:val="005A570A"/>
    <w:rsid w:val="005A5781"/>
    <w:rsid w:val="005A7A1A"/>
    <w:rsid w:val="005A7B77"/>
    <w:rsid w:val="005B3477"/>
    <w:rsid w:val="005B46C6"/>
    <w:rsid w:val="005C0C64"/>
    <w:rsid w:val="005C7D3F"/>
    <w:rsid w:val="005D1060"/>
    <w:rsid w:val="005D22D6"/>
    <w:rsid w:val="005D447A"/>
    <w:rsid w:val="005D6FEF"/>
    <w:rsid w:val="005E268C"/>
    <w:rsid w:val="005E49D0"/>
    <w:rsid w:val="005E574C"/>
    <w:rsid w:val="0060158A"/>
    <w:rsid w:val="00610710"/>
    <w:rsid w:val="00621A1D"/>
    <w:rsid w:val="00627BDE"/>
    <w:rsid w:val="0063166D"/>
    <w:rsid w:val="0063496F"/>
    <w:rsid w:val="00645037"/>
    <w:rsid w:val="00651423"/>
    <w:rsid w:val="00653F93"/>
    <w:rsid w:val="00660161"/>
    <w:rsid w:val="006606F6"/>
    <w:rsid w:val="00661ACE"/>
    <w:rsid w:val="006666B4"/>
    <w:rsid w:val="006706C4"/>
    <w:rsid w:val="00670C68"/>
    <w:rsid w:val="00682350"/>
    <w:rsid w:val="00685B10"/>
    <w:rsid w:val="00692253"/>
    <w:rsid w:val="00693CBD"/>
    <w:rsid w:val="00694C02"/>
    <w:rsid w:val="006A4604"/>
    <w:rsid w:val="006B007F"/>
    <w:rsid w:val="006B2DDD"/>
    <w:rsid w:val="006B3C74"/>
    <w:rsid w:val="006B70A4"/>
    <w:rsid w:val="006B76C7"/>
    <w:rsid w:val="006D651F"/>
    <w:rsid w:val="006F0FAE"/>
    <w:rsid w:val="006F23A7"/>
    <w:rsid w:val="006F4BA3"/>
    <w:rsid w:val="0071279D"/>
    <w:rsid w:val="00715788"/>
    <w:rsid w:val="00716849"/>
    <w:rsid w:val="00724C73"/>
    <w:rsid w:val="007276F1"/>
    <w:rsid w:val="00731911"/>
    <w:rsid w:val="00736C9E"/>
    <w:rsid w:val="00737BFF"/>
    <w:rsid w:val="00746C03"/>
    <w:rsid w:val="00746F26"/>
    <w:rsid w:val="00750BF7"/>
    <w:rsid w:val="00755098"/>
    <w:rsid w:val="0076684A"/>
    <w:rsid w:val="007671EB"/>
    <w:rsid w:val="0077325F"/>
    <w:rsid w:val="00773E12"/>
    <w:rsid w:val="007801C5"/>
    <w:rsid w:val="007808BE"/>
    <w:rsid w:val="00782C3C"/>
    <w:rsid w:val="00796D60"/>
    <w:rsid w:val="007B147C"/>
    <w:rsid w:val="007B571A"/>
    <w:rsid w:val="007D1BAE"/>
    <w:rsid w:val="007D2004"/>
    <w:rsid w:val="007F0619"/>
    <w:rsid w:val="007F19C8"/>
    <w:rsid w:val="007F6C6B"/>
    <w:rsid w:val="00805DF7"/>
    <w:rsid w:val="00807987"/>
    <w:rsid w:val="0081130C"/>
    <w:rsid w:val="008127F8"/>
    <w:rsid w:val="00816172"/>
    <w:rsid w:val="008233C0"/>
    <w:rsid w:val="00830CF5"/>
    <w:rsid w:val="00834AE1"/>
    <w:rsid w:val="00842133"/>
    <w:rsid w:val="00843512"/>
    <w:rsid w:val="00850CA3"/>
    <w:rsid w:val="008579C7"/>
    <w:rsid w:val="00857BC2"/>
    <w:rsid w:val="00861316"/>
    <w:rsid w:val="0087609C"/>
    <w:rsid w:val="00883206"/>
    <w:rsid w:val="008A12CF"/>
    <w:rsid w:val="008A6F70"/>
    <w:rsid w:val="008B17EE"/>
    <w:rsid w:val="008C672D"/>
    <w:rsid w:val="008D70BD"/>
    <w:rsid w:val="008D73DF"/>
    <w:rsid w:val="008E2608"/>
    <w:rsid w:val="008E2B2B"/>
    <w:rsid w:val="008F0D90"/>
    <w:rsid w:val="008F37B1"/>
    <w:rsid w:val="008F7DC9"/>
    <w:rsid w:val="0090324F"/>
    <w:rsid w:val="00917759"/>
    <w:rsid w:val="00921324"/>
    <w:rsid w:val="00922054"/>
    <w:rsid w:val="0092256E"/>
    <w:rsid w:val="009261C4"/>
    <w:rsid w:val="00932228"/>
    <w:rsid w:val="00932590"/>
    <w:rsid w:val="00933D22"/>
    <w:rsid w:val="00941DE3"/>
    <w:rsid w:val="009473F4"/>
    <w:rsid w:val="009520DD"/>
    <w:rsid w:val="00953BD1"/>
    <w:rsid w:val="009560FC"/>
    <w:rsid w:val="00960774"/>
    <w:rsid w:val="00963B56"/>
    <w:rsid w:val="009647AA"/>
    <w:rsid w:val="009773A7"/>
    <w:rsid w:val="00980664"/>
    <w:rsid w:val="00983C19"/>
    <w:rsid w:val="009A063C"/>
    <w:rsid w:val="009A086B"/>
    <w:rsid w:val="009B7A7F"/>
    <w:rsid w:val="009C7673"/>
    <w:rsid w:val="009D0F1A"/>
    <w:rsid w:val="009F5D72"/>
    <w:rsid w:val="009F5DC8"/>
    <w:rsid w:val="00A00EBD"/>
    <w:rsid w:val="00A01FDA"/>
    <w:rsid w:val="00A0660F"/>
    <w:rsid w:val="00A154F4"/>
    <w:rsid w:val="00A205FA"/>
    <w:rsid w:val="00A217F1"/>
    <w:rsid w:val="00A35A81"/>
    <w:rsid w:val="00A37256"/>
    <w:rsid w:val="00A406CA"/>
    <w:rsid w:val="00A41390"/>
    <w:rsid w:val="00A51DD3"/>
    <w:rsid w:val="00A569FA"/>
    <w:rsid w:val="00A572B3"/>
    <w:rsid w:val="00A95798"/>
    <w:rsid w:val="00AB1264"/>
    <w:rsid w:val="00AB3F62"/>
    <w:rsid w:val="00AB47AB"/>
    <w:rsid w:val="00AB4F98"/>
    <w:rsid w:val="00AB6A97"/>
    <w:rsid w:val="00AD2B18"/>
    <w:rsid w:val="00AD6513"/>
    <w:rsid w:val="00AE1D14"/>
    <w:rsid w:val="00AE1EF4"/>
    <w:rsid w:val="00AE569E"/>
    <w:rsid w:val="00AE5EA0"/>
    <w:rsid w:val="00AF4F19"/>
    <w:rsid w:val="00AF6814"/>
    <w:rsid w:val="00B02408"/>
    <w:rsid w:val="00B1480A"/>
    <w:rsid w:val="00B166C2"/>
    <w:rsid w:val="00B17AD7"/>
    <w:rsid w:val="00B26706"/>
    <w:rsid w:val="00B3008D"/>
    <w:rsid w:val="00B300D8"/>
    <w:rsid w:val="00B305A7"/>
    <w:rsid w:val="00B308B4"/>
    <w:rsid w:val="00B36EAA"/>
    <w:rsid w:val="00B45039"/>
    <w:rsid w:val="00B5344D"/>
    <w:rsid w:val="00B535A3"/>
    <w:rsid w:val="00B56BD8"/>
    <w:rsid w:val="00B719FB"/>
    <w:rsid w:val="00B803FA"/>
    <w:rsid w:val="00B8063E"/>
    <w:rsid w:val="00B8210D"/>
    <w:rsid w:val="00BB016D"/>
    <w:rsid w:val="00BB529C"/>
    <w:rsid w:val="00BC2692"/>
    <w:rsid w:val="00BC30A0"/>
    <w:rsid w:val="00BE0D39"/>
    <w:rsid w:val="00BE320F"/>
    <w:rsid w:val="00BE507F"/>
    <w:rsid w:val="00BE5547"/>
    <w:rsid w:val="00C00E00"/>
    <w:rsid w:val="00C1631C"/>
    <w:rsid w:val="00C17A0F"/>
    <w:rsid w:val="00C20678"/>
    <w:rsid w:val="00C26E01"/>
    <w:rsid w:val="00C30E34"/>
    <w:rsid w:val="00C3531E"/>
    <w:rsid w:val="00C3666E"/>
    <w:rsid w:val="00C54850"/>
    <w:rsid w:val="00C732F5"/>
    <w:rsid w:val="00C8481A"/>
    <w:rsid w:val="00C922A3"/>
    <w:rsid w:val="00C92C37"/>
    <w:rsid w:val="00C95D74"/>
    <w:rsid w:val="00CA232A"/>
    <w:rsid w:val="00CA5800"/>
    <w:rsid w:val="00CB12DD"/>
    <w:rsid w:val="00CB5E9E"/>
    <w:rsid w:val="00CB7A65"/>
    <w:rsid w:val="00CD631F"/>
    <w:rsid w:val="00CE2047"/>
    <w:rsid w:val="00CF3B34"/>
    <w:rsid w:val="00CF5A9F"/>
    <w:rsid w:val="00D01743"/>
    <w:rsid w:val="00D0305A"/>
    <w:rsid w:val="00D04A14"/>
    <w:rsid w:val="00D05260"/>
    <w:rsid w:val="00D241BC"/>
    <w:rsid w:val="00D27217"/>
    <w:rsid w:val="00D4040A"/>
    <w:rsid w:val="00D40A72"/>
    <w:rsid w:val="00D55452"/>
    <w:rsid w:val="00D61B26"/>
    <w:rsid w:val="00D6676C"/>
    <w:rsid w:val="00D72462"/>
    <w:rsid w:val="00D72B79"/>
    <w:rsid w:val="00D7369D"/>
    <w:rsid w:val="00D8300F"/>
    <w:rsid w:val="00D84A1E"/>
    <w:rsid w:val="00D90ED7"/>
    <w:rsid w:val="00D92996"/>
    <w:rsid w:val="00DA08A2"/>
    <w:rsid w:val="00DA1237"/>
    <w:rsid w:val="00DA666E"/>
    <w:rsid w:val="00DB05FC"/>
    <w:rsid w:val="00DB3688"/>
    <w:rsid w:val="00DB6A77"/>
    <w:rsid w:val="00DD49BE"/>
    <w:rsid w:val="00DD5937"/>
    <w:rsid w:val="00DD6DA8"/>
    <w:rsid w:val="00DE6570"/>
    <w:rsid w:val="00DE7140"/>
    <w:rsid w:val="00DF298F"/>
    <w:rsid w:val="00E225D5"/>
    <w:rsid w:val="00E305F4"/>
    <w:rsid w:val="00E32C85"/>
    <w:rsid w:val="00E34A4E"/>
    <w:rsid w:val="00E452F8"/>
    <w:rsid w:val="00E7260A"/>
    <w:rsid w:val="00E80213"/>
    <w:rsid w:val="00E847C8"/>
    <w:rsid w:val="00E85151"/>
    <w:rsid w:val="00E90F74"/>
    <w:rsid w:val="00E95098"/>
    <w:rsid w:val="00EA382C"/>
    <w:rsid w:val="00EB2DCE"/>
    <w:rsid w:val="00EE0E57"/>
    <w:rsid w:val="00EE1AA9"/>
    <w:rsid w:val="00EE6CF9"/>
    <w:rsid w:val="00EF7D48"/>
    <w:rsid w:val="00F02BA9"/>
    <w:rsid w:val="00F036F0"/>
    <w:rsid w:val="00F05CC7"/>
    <w:rsid w:val="00F0704B"/>
    <w:rsid w:val="00F14053"/>
    <w:rsid w:val="00F15249"/>
    <w:rsid w:val="00F1560B"/>
    <w:rsid w:val="00F238E2"/>
    <w:rsid w:val="00F33708"/>
    <w:rsid w:val="00F36218"/>
    <w:rsid w:val="00F364D3"/>
    <w:rsid w:val="00F4266E"/>
    <w:rsid w:val="00F454AC"/>
    <w:rsid w:val="00F46A44"/>
    <w:rsid w:val="00F550D5"/>
    <w:rsid w:val="00F62262"/>
    <w:rsid w:val="00F6633E"/>
    <w:rsid w:val="00F72E73"/>
    <w:rsid w:val="00F75450"/>
    <w:rsid w:val="00F80F9A"/>
    <w:rsid w:val="00F83357"/>
    <w:rsid w:val="00FA4177"/>
    <w:rsid w:val="00FC2F72"/>
    <w:rsid w:val="00FD3295"/>
    <w:rsid w:val="00FD61FC"/>
    <w:rsid w:val="00FE110B"/>
    <w:rsid w:val="00FE4720"/>
    <w:rsid w:val="00FE5215"/>
    <w:rsid w:val="00FE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77"/>
  </w:style>
  <w:style w:type="paragraph" w:styleId="3">
    <w:name w:val="heading 3"/>
    <w:basedOn w:val="a"/>
    <w:link w:val="30"/>
    <w:uiPriority w:val="9"/>
    <w:qFormat/>
    <w:rsid w:val="005E4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4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777"/>
  </w:style>
  <w:style w:type="paragraph" w:styleId="3">
    <w:name w:val="heading 3"/>
    <w:basedOn w:val="a"/>
    <w:link w:val="30"/>
    <w:uiPriority w:val="9"/>
    <w:qFormat/>
    <w:rsid w:val="005E4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49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5E49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2243-A943-4BF7-95D8-2FC2C583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2023-04-14T04:18:00Z</dcterms:created>
  <dcterms:modified xsi:type="dcterms:W3CDTF">2024-09-25T12:14:00Z</dcterms:modified>
</cp:coreProperties>
</file>